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C8D" w:rsidRPr="007A7869" w:rsidRDefault="006B7E3E">
      <w:pPr>
        <w:rPr>
          <w:rFonts w:cstheme="minorHAnsi"/>
          <w:b/>
          <w:sz w:val="32"/>
        </w:rPr>
      </w:pPr>
      <w:r w:rsidRPr="007A7869">
        <w:rPr>
          <w:rFonts w:cstheme="minorHAnsi"/>
          <w:b/>
          <w:sz w:val="32"/>
        </w:rPr>
        <w:t xml:space="preserve">Ffurflen Dracio Defnyddio Fy </w:t>
      </w:r>
      <w:proofErr w:type="spellStart"/>
      <w:r w:rsidRPr="007A7869">
        <w:rPr>
          <w:rFonts w:cstheme="minorHAnsi"/>
          <w:b/>
          <w:sz w:val="32"/>
        </w:rPr>
        <w:t>Nghymraeg</w:t>
      </w:r>
      <w:proofErr w:type="spellEnd"/>
    </w:p>
    <w:p w:rsidR="006B7E3E" w:rsidRPr="007A7869" w:rsidRDefault="006B7E3E">
      <w:pPr>
        <w:rPr>
          <w:rFonts w:cstheme="minorHAnsi"/>
          <w:sz w:val="32"/>
        </w:rPr>
      </w:pPr>
      <w:r w:rsidRPr="007A7869">
        <w:rPr>
          <w:rFonts w:cstheme="minorHAnsi"/>
          <w:sz w:val="32"/>
        </w:rPr>
        <w:t>Tiwtor:</w:t>
      </w:r>
      <w:r w:rsidR="007A7869">
        <w:rPr>
          <w:rFonts w:cstheme="minorHAnsi"/>
          <w:sz w:val="32"/>
        </w:rPr>
        <w:t>_________________________________</w:t>
      </w:r>
      <w:r w:rsidRPr="007A7869">
        <w:rPr>
          <w:rFonts w:cstheme="minorHAnsi"/>
          <w:sz w:val="32"/>
        </w:rPr>
        <w:tab/>
        <w:t xml:space="preserve">Dosbarth: </w:t>
      </w:r>
      <w:r w:rsidR="007A7869">
        <w:rPr>
          <w:rFonts w:cstheme="minorHAnsi"/>
          <w:sz w:val="32"/>
        </w:rPr>
        <w:t>______________________________________</w:t>
      </w:r>
    </w:p>
    <w:tbl>
      <w:tblPr>
        <w:tblStyle w:val="TableGrid"/>
        <w:tblW w:w="13948" w:type="dxa"/>
        <w:tblLook w:val="04A0" w:firstRow="1" w:lastRow="0" w:firstColumn="1" w:lastColumn="0" w:noHBand="0" w:noVBand="1"/>
      </w:tblPr>
      <w:tblGrid>
        <w:gridCol w:w="2557"/>
        <w:gridCol w:w="2935"/>
        <w:gridCol w:w="4317"/>
        <w:gridCol w:w="4139"/>
      </w:tblGrid>
      <w:tr w:rsidR="001A4EE0" w:rsidRPr="007A7869" w:rsidTr="001A4EE0">
        <w:tc>
          <w:tcPr>
            <w:tcW w:w="2557" w:type="dxa"/>
          </w:tcPr>
          <w:p w:rsidR="001A4EE0" w:rsidRPr="007A7869" w:rsidRDefault="001A4EE0">
            <w:pPr>
              <w:rPr>
                <w:rFonts w:cstheme="minorHAnsi"/>
                <w:b/>
                <w:sz w:val="32"/>
              </w:rPr>
            </w:pPr>
            <w:r w:rsidRPr="007A7869">
              <w:rPr>
                <w:rFonts w:cstheme="minorHAnsi"/>
                <w:b/>
                <w:sz w:val="32"/>
              </w:rPr>
              <w:t>Enw:</w:t>
            </w:r>
          </w:p>
          <w:p w:rsidR="001A4EE0" w:rsidRPr="007A7869" w:rsidRDefault="001A4EE0">
            <w:pPr>
              <w:rPr>
                <w:rFonts w:cstheme="minorHAnsi"/>
                <w:b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 w:rsidP="001D0544">
            <w:pPr>
              <w:rPr>
                <w:rFonts w:cstheme="minorHAnsi"/>
                <w:b/>
                <w:sz w:val="32"/>
              </w:rPr>
            </w:pPr>
            <w:r>
              <w:rPr>
                <w:rFonts w:cstheme="minorHAnsi"/>
                <w:b/>
                <w:sz w:val="32"/>
              </w:rPr>
              <w:t>Nodau’r dysgwr:</w:t>
            </w:r>
            <w:r w:rsidRPr="007A7869">
              <w:rPr>
                <w:rFonts w:cstheme="minorHAnsi"/>
                <w:b/>
                <w:sz w:val="32"/>
              </w:rPr>
              <w:t xml:space="preserve"> </w:t>
            </w:r>
          </w:p>
        </w:tc>
        <w:tc>
          <w:tcPr>
            <w:tcW w:w="4317" w:type="dxa"/>
          </w:tcPr>
          <w:p w:rsidR="001A4EE0" w:rsidRPr="007A7869" w:rsidRDefault="001A4EE0" w:rsidP="006B7E3E">
            <w:pPr>
              <w:rPr>
                <w:rFonts w:cstheme="minorHAnsi"/>
                <w:b/>
                <w:sz w:val="32"/>
              </w:rPr>
            </w:pPr>
            <w:r w:rsidRPr="007A7869">
              <w:rPr>
                <w:rFonts w:cstheme="minorHAnsi"/>
                <w:b/>
                <w:sz w:val="32"/>
              </w:rPr>
              <w:t>Sylwadau’r Tiwtor</w:t>
            </w:r>
            <w:r>
              <w:rPr>
                <w:rFonts w:cstheme="minorHAnsi"/>
                <w:b/>
                <w:sz w:val="32"/>
              </w:rPr>
              <w:t xml:space="preserve"> yn dilyn y cyfarfod</w:t>
            </w:r>
            <w:r w:rsidRPr="007A7869">
              <w:rPr>
                <w:rFonts w:cstheme="minorHAnsi"/>
                <w:b/>
                <w:sz w:val="32"/>
              </w:rPr>
              <w:t>:</w:t>
            </w:r>
          </w:p>
        </w:tc>
        <w:tc>
          <w:tcPr>
            <w:tcW w:w="4139" w:type="dxa"/>
          </w:tcPr>
          <w:p w:rsidR="001A4EE0" w:rsidRPr="007A7869" w:rsidRDefault="001A4EE0" w:rsidP="006B7E3E">
            <w:pPr>
              <w:rPr>
                <w:rFonts w:cstheme="minorHAnsi"/>
                <w:b/>
                <w:sz w:val="32"/>
              </w:rPr>
            </w:pPr>
            <w:r>
              <w:rPr>
                <w:rFonts w:cstheme="minorHAnsi"/>
                <w:b/>
                <w:sz w:val="32"/>
              </w:rPr>
              <w:t>Y Cam Nesa:</w:t>
            </w:r>
          </w:p>
        </w:tc>
      </w:tr>
      <w:tr w:rsidR="001A4EE0" w:rsidRPr="007A7869" w:rsidTr="001A4EE0">
        <w:tc>
          <w:tcPr>
            <w:tcW w:w="2557" w:type="dxa"/>
          </w:tcPr>
          <w:p w:rsidR="001A4EE0" w:rsidRPr="001A4EE0" w:rsidRDefault="001A4EE0">
            <w:pPr>
              <w:rPr>
                <w:rFonts w:cstheme="minorHAnsi"/>
                <w:i/>
                <w:sz w:val="32"/>
                <w:highlight w:val="yellow"/>
              </w:rPr>
            </w:pPr>
            <w:r w:rsidRPr="001A4EE0">
              <w:rPr>
                <w:rFonts w:cstheme="minorHAnsi"/>
                <w:i/>
                <w:sz w:val="32"/>
                <w:highlight w:val="yellow"/>
              </w:rPr>
              <w:t>Enghraifft</w:t>
            </w:r>
          </w:p>
          <w:p w:rsidR="001A4EE0" w:rsidRPr="001A4EE0" w:rsidRDefault="001A4EE0">
            <w:pPr>
              <w:rPr>
                <w:rFonts w:cstheme="minorHAnsi"/>
                <w:sz w:val="32"/>
                <w:highlight w:val="yellow"/>
              </w:rPr>
            </w:pPr>
          </w:p>
        </w:tc>
        <w:tc>
          <w:tcPr>
            <w:tcW w:w="2935" w:type="dxa"/>
          </w:tcPr>
          <w:p w:rsidR="001A4EE0" w:rsidRDefault="00257F2E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>Dysgu 20 gair newydd bob wythnos.</w:t>
            </w:r>
          </w:p>
          <w:p w:rsidR="00257F2E" w:rsidRDefault="00257F2E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>Mynychu Sadwrn Siarad.</w:t>
            </w:r>
          </w:p>
          <w:p w:rsidR="00257F2E" w:rsidRPr="001A4EE0" w:rsidRDefault="00257F2E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 xml:space="preserve">Darllen </w:t>
            </w:r>
            <w:proofErr w:type="spellStart"/>
            <w:r>
              <w:rPr>
                <w:rFonts w:cstheme="minorHAnsi"/>
                <w:sz w:val="32"/>
                <w:highlight w:val="yellow"/>
              </w:rPr>
              <w:t>Lingo</w:t>
            </w:r>
            <w:proofErr w:type="spellEnd"/>
            <w:r>
              <w:rPr>
                <w:rFonts w:cstheme="minorHAnsi"/>
                <w:sz w:val="32"/>
                <w:highlight w:val="yellow"/>
              </w:rPr>
              <w:t xml:space="preserve"> Newydd.</w:t>
            </w:r>
          </w:p>
        </w:tc>
        <w:tc>
          <w:tcPr>
            <w:tcW w:w="4317" w:type="dxa"/>
          </w:tcPr>
          <w:p w:rsidR="001A4EE0" w:rsidRDefault="00257F2E" w:rsidP="00B92224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 xml:space="preserve">Yn gwneud ymdrech i ddysgu 20 gair newydd yr wythnos. </w:t>
            </w:r>
          </w:p>
          <w:p w:rsidR="00257F2E" w:rsidRDefault="00257F2E" w:rsidP="00B92224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 xml:space="preserve">Wedi mynychu dau Sadwrn Siarad – wedi mwynhau. </w:t>
            </w:r>
          </w:p>
          <w:p w:rsidR="00257F2E" w:rsidRPr="001A4EE0" w:rsidRDefault="00257F2E" w:rsidP="00B92224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 xml:space="preserve">Mae darllen </w:t>
            </w:r>
            <w:proofErr w:type="spellStart"/>
            <w:r>
              <w:rPr>
                <w:rFonts w:cstheme="minorHAnsi"/>
                <w:sz w:val="32"/>
                <w:highlight w:val="yellow"/>
              </w:rPr>
              <w:t>Lingo</w:t>
            </w:r>
            <w:proofErr w:type="spellEnd"/>
            <w:r>
              <w:rPr>
                <w:rFonts w:cstheme="minorHAnsi"/>
                <w:sz w:val="32"/>
                <w:highlight w:val="yellow"/>
              </w:rPr>
              <w:t xml:space="preserve"> Newydd wedi bod yn dipyn o help wrth ddysgu geirfa newydd. </w:t>
            </w:r>
          </w:p>
        </w:tc>
        <w:tc>
          <w:tcPr>
            <w:tcW w:w="4139" w:type="dxa"/>
          </w:tcPr>
          <w:p w:rsidR="00257F2E" w:rsidRDefault="00257F2E" w:rsidP="00B92224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 xml:space="preserve">Mynychu Ysgol Haf. </w:t>
            </w:r>
          </w:p>
          <w:p w:rsidR="00257F2E" w:rsidRPr="001A4EE0" w:rsidRDefault="00257F2E" w:rsidP="00B92224">
            <w:pPr>
              <w:rPr>
                <w:rFonts w:cstheme="minorHAnsi"/>
                <w:sz w:val="32"/>
                <w:highlight w:val="yellow"/>
              </w:rPr>
            </w:pPr>
            <w:r>
              <w:rPr>
                <w:rFonts w:cstheme="minorHAnsi"/>
                <w:sz w:val="32"/>
                <w:highlight w:val="yellow"/>
              </w:rPr>
              <w:t xml:space="preserve">Symud i’r lefel nesa – Sylfaen 2. </w:t>
            </w:r>
            <w:bookmarkStart w:id="0" w:name="_GoBack"/>
            <w:bookmarkEnd w:id="0"/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 w:rsidP="00A7058F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 w:rsidP="00A7058F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 w:rsidP="00A7058F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  <w:tr w:rsidR="001A4EE0" w:rsidRPr="007A7869" w:rsidTr="001A4EE0">
        <w:tc>
          <w:tcPr>
            <w:tcW w:w="2557" w:type="dxa"/>
          </w:tcPr>
          <w:p w:rsidR="001A4EE0" w:rsidRDefault="001A4EE0">
            <w:pPr>
              <w:rPr>
                <w:rFonts w:cstheme="minorHAnsi"/>
                <w:sz w:val="32"/>
              </w:rPr>
            </w:pPr>
          </w:p>
          <w:p w:rsidR="001A4EE0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2935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317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  <w:tc>
          <w:tcPr>
            <w:tcW w:w="4139" w:type="dxa"/>
          </w:tcPr>
          <w:p w:rsidR="001A4EE0" w:rsidRPr="007A7869" w:rsidRDefault="001A4EE0">
            <w:pPr>
              <w:rPr>
                <w:rFonts w:cstheme="minorHAnsi"/>
                <w:sz w:val="32"/>
              </w:rPr>
            </w:pPr>
          </w:p>
        </w:tc>
      </w:tr>
    </w:tbl>
    <w:p w:rsidR="006B7E3E" w:rsidRPr="007A7869" w:rsidRDefault="006B7E3E">
      <w:pPr>
        <w:rPr>
          <w:rFonts w:cstheme="minorHAnsi"/>
          <w:sz w:val="32"/>
        </w:rPr>
      </w:pPr>
    </w:p>
    <w:sectPr w:rsidR="006B7E3E" w:rsidRPr="007A7869" w:rsidSect="006B7E3E">
      <w:headerReference w:type="default" r:id="rId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245" w:rsidRDefault="00184245" w:rsidP="006B7E3E">
      <w:pPr>
        <w:spacing w:after="0" w:line="240" w:lineRule="auto"/>
      </w:pPr>
      <w:r>
        <w:separator/>
      </w:r>
    </w:p>
  </w:endnote>
  <w:endnote w:type="continuationSeparator" w:id="0">
    <w:p w:rsidR="00184245" w:rsidRDefault="00184245" w:rsidP="006B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245" w:rsidRDefault="00184245" w:rsidP="006B7E3E">
      <w:pPr>
        <w:spacing w:after="0" w:line="240" w:lineRule="auto"/>
      </w:pPr>
      <w:r>
        <w:separator/>
      </w:r>
    </w:p>
  </w:footnote>
  <w:footnote w:type="continuationSeparator" w:id="0">
    <w:p w:rsidR="00184245" w:rsidRDefault="00184245" w:rsidP="006B7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3E" w:rsidRDefault="006B7E3E">
    <w:pPr>
      <w:pStyle w:val="Header"/>
    </w:pPr>
    <w:r>
      <w:rPr>
        <w:noProof/>
        <w:lang w:eastAsia="cy-GB"/>
      </w:rPr>
      <w:drawing>
        <wp:inline distT="0" distB="0" distL="0" distR="0" wp14:anchorId="698EE75E" wp14:editId="2A4EE628">
          <wp:extent cx="1828800" cy="740643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Porffor_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7124" cy="764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7E3E" w:rsidRDefault="006B7E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3E"/>
    <w:rsid w:val="000000A6"/>
    <w:rsid w:val="0000379F"/>
    <w:rsid w:val="00007FCB"/>
    <w:rsid w:val="0001285F"/>
    <w:rsid w:val="0001448C"/>
    <w:rsid w:val="000166ED"/>
    <w:rsid w:val="00020DF3"/>
    <w:rsid w:val="000219D6"/>
    <w:rsid w:val="0002297C"/>
    <w:rsid w:val="00030CE6"/>
    <w:rsid w:val="00033A5C"/>
    <w:rsid w:val="00033AA8"/>
    <w:rsid w:val="00035BC9"/>
    <w:rsid w:val="000569B3"/>
    <w:rsid w:val="00067C62"/>
    <w:rsid w:val="00073378"/>
    <w:rsid w:val="0007391E"/>
    <w:rsid w:val="0008645E"/>
    <w:rsid w:val="000A2296"/>
    <w:rsid w:val="000B74CA"/>
    <w:rsid w:val="000C6A09"/>
    <w:rsid w:val="000F0AE7"/>
    <w:rsid w:val="00101C3D"/>
    <w:rsid w:val="001059BA"/>
    <w:rsid w:val="001254E0"/>
    <w:rsid w:val="001262FF"/>
    <w:rsid w:val="0014582B"/>
    <w:rsid w:val="0014656C"/>
    <w:rsid w:val="00156CA8"/>
    <w:rsid w:val="00157021"/>
    <w:rsid w:val="00162A66"/>
    <w:rsid w:val="001719CD"/>
    <w:rsid w:val="0017607E"/>
    <w:rsid w:val="00184245"/>
    <w:rsid w:val="001867A2"/>
    <w:rsid w:val="0018771A"/>
    <w:rsid w:val="0019339B"/>
    <w:rsid w:val="001933A0"/>
    <w:rsid w:val="001A3EBE"/>
    <w:rsid w:val="001A407D"/>
    <w:rsid w:val="001A4EE0"/>
    <w:rsid w:val="001B3449"/>
    <w:rsid w:val="001D0544"/>
    <w:rsid w:val="001D348D"/>
    <w:rsid w:val="001D7EE0"/>
    <w:rsid w:val="001E16B4"/>
    <w:rsid w:val="002007F3"/>
    <w:rsid w:val="00212FD3"/>
    <w:rsid w:val="002232C4"/>
    <w:rsid w:val="00227885"/>
    <w:rsid w:val="00231E1C"/>
    <w:rsid w:val="002337B8"/>
    <w:rsid w:val="00234488"/>
    <w:rsid w:val="00235742"/>
    <w:rsid w:val="002408C9"/>
    <w:rsid w:val="002425E3"/>
    <w:rsid w:val="00242686"/>
    <w:rsid w:val="00253FFB"/>
    <w:rsid w:val="00257F2E"/>
    <w:rsid w:val="002627EA"/>
    <w:rsid w:val="002664B2"/>
    <w:rsid w:val="00270430"/>
    <w:rsid w:val="0028660E"/>
    <w:rsid w:val="00296851"/>
    <w:rsid w:val="0029774E"/>
    <w:rsid w:val="002A31AF"/>
    <w:rsid w:val="002B20F5"/>
    <w:rsid w:val="002B6357"/>
    <w:rsid w:val="002B74D2"/>
    <w:rsid w:val="002D08D7"/>
    <w:rsid w:val="002D2DFE"/>
    <w:rsid w:val="002D3A9B"/>
    <w:rsid w:val="002D4190"/>
    <w:rsid w:val="002D5512"/>
    <w:rsid w:val="002D6DEF"/>
    <w:rsid w:val="002E2EA7"/>
    <w:rsid w:val="002F18EC"/>
    <w:rsid w:val="002F64EF"/>
    <w:rsid w:val="002F677E"/>
    <w:rsid w:val="00313315"/>
    <w:rsid w:val="0032094D"/>
    <w:rsid w:val="00325961"/>
    <w:rsid w:val="003260CF"/>
    <w:rsid w:val="0032626A"/>
    <w:rsid w:val="00351646"/>
    <w:rsid w:val="00354078"/>
    <w:rsid w:val="00354C1C"/>
    <w:rsid w:val="00355179"/>
    <w:rsid w:val="00361445"/>
    <w:rsid w:val="00363C46"/>
    <w:rsid w:val="00386BE3"/>
    <w:rsid w:val="0039305B"/>
    <w:rsid w:val="003A1F35"/>
    <w:rsid w:val="003A5932"/>
    <w:rsid w:val="003A5F3D"/>
    <w:rsid w:val="003B2EFA"/>
    <w:rsid w:val="003C0735"/>
    <w:rsid w:val="003D1947"/>
    <w:rsid w:val="003D297D"/>
    <w:rsid w:val="003D51FB"/>
    <w:rsid w:val="003D539B"/>
    <w:rsid w:val="003E1C47"/>
    <w:rsid w:val="003F3357"/>
    <w:rsid w:val="004141FE"/>
    <w:rsid w:val="004366CF"/>
    <w:rsid w:val="00451D87"/>
    <w:rsid w:val="004526DA"/>
    <w:rsid w:val="00455763"/>
    <w:rsid w:val="00474613"/>
    <w:rsid w:val="00483798"/>
    <w:rsid w:val="004A079F"/>
    <w:rsid w:val="004A0DF3"/>
    <w:rsid w:val="004A25E3"/>
    <w:rsid w:val="004A30AC"/>
    <w:rsid w:val="004B6BB3"/>
    <w:rsid w:val="004D32EA"/>
    <w:rsid w:val="004D719B"/>
    <w:rsid w:val="004D7C9F"/>
    <w:rsid w:val="004E09C8"/>
    <w:rsid w:val="004E5574"/>
    <w:rsid w:val="004F398A"/>
    <w:rsid w:val="004F4322"/>
    <w:rsid w:val="004F6EA5"/>
    <w:rsid w:val="00503628"/>
    <w:rsid w:val="00512789"/>
    <w:rsid w:val="005356E0"/>
    <w:rsid w:val="00537FDC"/>
    <w:rsid w:val="00550EE6"/>
    <w:rsid w:val="0055355B"/>
    <w:rsid w:val="00555F6F"/>
    <w:rsid w:val="0055629F"/>
    <w:rsid w:val="00557DF6"/>
    <w:rsid w:val="00561908"/>
    <w:rsid w:val="0057100F"/>
    <w:rsid w:val="00572198"/>
    <w:rsid w:val="00581E1B"/>
    <w:rsid w:val="00582523"/>
    <w:rsid w:val="00591881"/>
    <w:rsid w:val="00594358"/>
    <w:rsid w:val="00597691"/>
    <w:rsid w:val="005C0207"/>
    <w:rsid w:val="005C3A86"/>
    <w:rsid w:val="005C7219"/>
    <w:rsid w:val="005C7AC5"/>
    <w:rsid w:val="005F3782"/>
    <w:rsid w:val="005F7CD4"/>
    <w:rsid w:val="00600109"/>
    <w:rsid w:val="006211A4"/>
    <w:rsid w:val="006275EE"/>
    <w:rsid w:val="00627A40"/>
    <w:rsid w:val="006359CF"/>
    <w:rsid w:val="00642CD2"/>
    <w:rsid w:val="00643098"/>
    <w:rsid w:val="00660307"/>
    <w:rsid w:val="0067209A"/>
    <w:rsid w:val="00674E79"/>
    <w:rsid w:val="0067684A"/>
    <w:rsid w:val="00677E03"/>
    <w:rsid w:val="00684CB7"/>
    <w:rsid w:val="00686BDF"/>
    <w:rsid w:val="0068740B"/>
    <w:rsid w:val="00690F30"/>
    <w:rsid w:val="006A0AC1"/>
    <w:rsid w:val="006A1583"/>
    <w:rsid w:val="006A4A4F"/>
    <w:rsid w:val="006B120A"/>
    <w:rsid w:val="006B2E16"/>
    <w:rsid w:val="006B7E3E"/>
    <w:rsid w:val="006C2410"/>
    <w:rsid w:val="006C5A07"/>
    <w:rsid w:val="006D09C6"/>
    <w:rsid w:val="006D5105"/>
    <w:rsid w:val="006D62C1"/>
    <w:rsid w:val="006D7278"/>
    <w:rsid w:val="006E6A24"/>
    <w:rsid w:val="006E78A2"/>
    <w:rsid w:val="006F0D5C"/>
    <w:rsid w:val="006F3C7D"/>
    <w:rsid w:val="00710D64"/>
    <w:rsid w:val="00710F1D"/>
    <w:rsid w:val="00713209"/>
    <w:rsid w:val="007141E6"/>
    <w:rsid w:val="00714D9A"/>
    <w:rsid w:val="00731ACE"/>
    <w:rsid w:val="007463C5"/>
    <w:rsid w:val="007510CF"/>
    <w:rsid w:val="00751983"/>
    <w:rsid w:val="007546D0"/>
    <w:rsid w:val="00754D82"/>
    <w:rsid w:val="00761335"/>
    <w:rsid w:val="0076206B"/>
    <w:rsid w:val="00765423"/>
    <w:rsid w:val="0077381D"/>
    <w:rsid w:val="00780502"/>
    <w:rsid w:val="00781858"/>
    <w:rsid w:val="0078227B"/>
    <w:rsid w:val="007A1892"/>
    <w:rsid w:val="007A7869"/>
    <w:rsid w:val="007A7A91"/>
    <w:rsid w:val="007C5447"/>
    <w:rsid w:val="007C6684"/>
    <w:rsid w:val="007D53BD"/>
    <w:rsid w:val="007E1D77"/>
    <w:rsid w:val="007E4AA0"/>
    <w:rsid w:val="007F7EA7"/>
    <w:rsid w:val="00804B92"/>
    <w:rsid w:val="0081331B"/>
    <w:rsid w:val="0081366A"/>
    <w:rsid w:val="0081403A"/>
    <w:rsid w:val="00824460"/>
    <w:rsid w:val="0082450E"/>
    <w:rsid w:val="00826A43"/>
    <w:rsid w:val="00830577"/>
    <w:rsid w:val="00831131"/>
    <w:rsid w:val="0084117A"/>
    <w:rsid w:val="00842CBD"/>
    <w:rsid w:val="00846102"/>
    <w:rsid w:val="008517C7"/>
    <w:rsid w:val="00851A36"/>
    <w:rsid w:val="008569EC"/>
    <w:rsid w:val="0086056E"/>
    <w:rsid w:val="00860605"/>
    <w:rsid w:val="0086610D"/>
    <w:rsid w:val="00895F09"/>
    <w:rsid w:val="00896A15"/>
    <w:rsid w:val="008A11C8"/>
    <w:rsid w:val="008A146E"/>
    <w:rsid w:val="008A2540"/>
    <w:rsid w:val="008A369F"/>
    <w:rsid w:val="008A7933"/>
    <w:rsid w:val="008B20B8"/>
    <w:rsid w:val="008B341D"/>
    <w:rsid w:val="008B4992"/>
    <w:rsid w:val="008C7AB2"/>
    <w:rsid w:val="008D11E2"/>
    <w:rsid w:val="008D544B"/>
    <w:rsid w:val="008D6DC5"/>
    <w:rsid w:val="008E293E"/>
    <w:rsid w:val="008E5C8D"/>
    <w:rsid w:val="008E7662"/>
    <w:rsid w:val="009000E8"/>
    <w:rsid w:val="0090194F"/>
    <w:rsid w:val="0092028A"/>
    <w:rsid w:val="00921F07"/>
    <w:rsid w:val="00930D55"/>
    <w:rsid w:val="00940C07"/>
    <w:rsid w:val="009421C5"/>
    <w:rsid w:val="00942A5A"/>
    <w:rsid w:val="0094490C"/>
    <w:rsid w:val="0095143C"/>
    <w:rsid w:val="00952688"/>
    <w:rsid w:val="00953A71"/>
    <w:rsid w:val="009550FE"/>
    <w:rsid w:val="00961D16"/>
    <w:rsid w:val="00975D34"/>
    <w:rsid w:val="00976E88"/>
    <w:rsid w:val="009778F4"/>
    <w:rsid w:val="00982507"/>
    <w:rsid w:val="00985ED8"/>
    <w:rsid w:val="00996309"/>
    <w:rsid w:val="00997E64"/>
    <w:rsid w:val="009A28C4"/>
    <w:rsid w:val="009A3D20"/>
    <w:rsid w:val="009A54DB"/>
    <w:rsid w:val="009B7BB8"/>
    <w:rsid w:val="009B7D2F"/>
    <w:rsid w:val="009C3384"/>
    <w:rsid w:val="009C68AA"/>
    <w:rsid w:val="009D26AC"/>
    <w:rsid w:val="009D32E4"/>
    <w:rsid w:val="009E2564"/>
    <w:rsid w:val="009E3E62"/>
    <w:rsid w:val="009E4062"/>
    <w:rsid w:val="009E5277"/>
    <w:rsid w:val="009E67B2"/>
    <w:rsid w:val="009F03F9"/>
    <w:rsid w:val="00A10B16"/>
    <w:rsid w:val="00A232ED"/>
    <w:rsid w:val="00A25359"/>
    <w:rsid w:val="00A30699"/>
    <w:rsid w:val="00A36E29"/>
    <w:rsid w:val="00A37DBA"/>
    <w:rsid w:val="00A512A9"/>
    <w:rsid w:val="00A61A5C"/>
    <w:rsid w:val="00A63013"/>
    <w:rsid w:val="00A7058F"/>
    <w:rsid w:val="00A82231"/>
    <w:rsid w:val="00A859D8"/>
    <w:rsid w:val="00AB2A6A"/>
    <w:rsid w:val="00AB65F3"/>
    <w:rsid w:val="00AD4D9A"/>
    <w:rsid w:val="00AD7678"/>
    <w:rsid w:val="00AD7F13"/>
    <w:rsid w:val="00AE412B"/>
    <w:rsid w:val="00B01829"/>
    <w:rsid w:val="00B12349"/>
    <w:rsid w:val="00B179A0"/>
    <w:rsid w:val="00B21100"/>
    <w:rsid w:val="00B40FB1"/>
    <w:rsid w:val="00B425B8"/>
    <w:rsid w:val="00B63E9E"/>
    <w:rsid w:val="00B746D3"/>
    <w:rsid w:val="00B7745A"/>
    <w:rsid w:val="00B8197B"/>
    <w:rsid w:val="00B87555"/>
    <w:rsid w:val="00B92224"/>
    <w:rsid w:val="00B95171"/>
    <w:rsid w:val="00B97963"/>
    <w:rsid w:val="00BA3261"/>
    <w:rsid w:val="00BA4008"/>
    <w:rsid w:val="00BB3727"/>
    <w:rsid w:val="00BD21E4"/>
    <w:rsid w:val="00BD4373"/>
    <w:rsid w:val="00BD597E"/>
    <w:rsid w:val="00BE5E36"/>
    <w:rsid w:val="00BF6695"/>
    <w:rsid w:val="00C02634"/>
    <w:rsid w:val="00C10124"/>
    <w:rsid w:val="00C21C3A"/>
    <w:rsid w:val="00C24290"/>
    <w:rsid w:val="00C26FAB"/>
    <w:rsid w:val="00C311B4"/>
    <w:rsid w:val="00C34143"/>
    <w:rsid w:val="00C360A5"/>
    <w:rsid w:val="00C40890"/>
    <w:rsid w:val="00C4128F"/>
    <w:rsid w:val="00C4317F"/>
    <w:rsid w:val="00C43B8F"/>
    <w:rsid w:val="00C4747A"/>
    <w:rsid w:val="00C56285"/>
    <w:rsid w:val="00C666F9"/>
    <w:rsid w:val="00C90F6F"/>
    <w:rsid w:val="00C938D1"/>
    <w:rsid w:val="00CB6D3A"/>
    <w:rsid w:val="00CB7362"/>
    <w:rsid w:val="00CC068A"/>
    <w:rsid w:val="00CC51F4"/>
    <w:rsid w:val="00CD274D"/>
    <w:rsid w:val="00CD7B64"/>
    <w:rsid w:val="00CE146F"/>
    <w:rsid w:val="00CE2149"/>
    <w:rsid w:val="00CF542C"/>
    <w:rsid w:val="00CF6972"/>
    <w:rsid w:val="00D03F25"/>
    <w:rsid w:val="00D06184"/>
    <w:rsid w:val="00D1041A"/>
    <w:rsid w:val="00D17D19"/>
    <w:rsid w:val="00D23C9D"/>
    <w:rsid w:val="00D242BC"/>
    <w:rsid w:val="00D2691B"/>
    <w:rsid w:val="00D27CB3"/>
    <w:rsid w:val="00D35010"/>
    <w:rsid w:val="00D362DA"/>
    <w:rsid w:val="00D523B3"/>
    <w:rsid w:val="00D76299"/>
    <w:rsid w:val="00D82F75"/>
    <w:rsid w:val="00D916F2"/>
    <w:rsid w:val="00D918A8"/>
    <w:rsid w:val="00D93CBD"/>
    <w:rsid w:val="00D956AB"/>
    <w:rsid w:val="00DA44E8"/>
    <w:rsid w:val="00DB1C69"/>
    <w:rsid w:val="00DB1CA7"/>
    <w:rsid w:val="00DB4BF6"/>
    <w:rsid w:val="00DB58D3"/>
    <w:rsid w:val="00DB7799"/>
    <w:rsid w:val="00DC0687"/>
    <w:rsid w:val="00DC13EB"/>
    <w:rsid w:val="00DE09A1"/>
    <w:rsid w:val="00DE239A"/>
    <w:rsid w:val="00DE4510"/>
    <w:rsid w:val="00DF7937"/>
    <w:rsid w:val="00E213DE"/>
    <w:rsid w:val="00E37BF5"/>
    <w:rsid w:val="00E440BA"/>
    <w:rsid w:val="00E45C5E"/>
    <w:rsid w:val="00E51DCC"/>
    <w:rsid w:val="00E52334"/>
    <w:rsid w:val="00E633F6"/>
    <w:rsid w:val="00E74E3D"/>
    <w:rsid w:val="00E76CFE"/>
    <w:rsid w:val="00E92BD3"/>
    <w:rsid w:val="00E948A6"/>
    <w:rsid w:val="00EA6533"/>
    <w:rsid w:val="00EC12B2"/>
    <w:rsid w:val="00EC1766"/>
    <w:rsid w:val="00EC6F0F"/>
    <w:rsid w:val="00EE0A5D"/>
    <w:rsid w:val="00EF0BD7"/>
    <w:rsid w:val="00EF0E04"/>
    <w:rsid w:val="00EF7365"/>
    <w:rsid w:val="00F10882"/>
    <w:rsid w:val="00F16E11"/>
    <w:rsid w:val="00F2078D"/>
    <w:rsid w:val="00F27006"/>
    <w:rsid w:val="00F323A9"/>
    <w:rsid w:val="00F4131D"/>
    <w:rsid w:val="00F45FF2"/>
    <w:rsid w:val="00F47A8B"/>
    <w:rsid w:val="00F5226E"/>
    <w:rsid w:val="00F5432A"/>
    <w:rsid w:val="00F54E8B"/>
    <w:rsid w:val="00F556E1"/>
    <w:rsid w:val="00F566EB"/>
    <w:rsid w:val="00F572E5"/>
    <w:rsid w:val="00F61257"/>
    <w:rsid w:val="00F62375"/>
    <w:rsid w:val="00F71357"/>
    <w:rsid w:val="00F770D2"/>
    <w:rsid w:val="00F94AEE"/>
    <w:rsid w:val="00FA78D8"/>
    <w:rsid w:val="00FB00E5"/>
    <w:rsid w:val="00FB4BA8"/>
    <w:rsid w:val="00FC1EA8"/>
    <w:rsid w:val="00FC47EE"/>
    <w:rsid w:val="00FC6369"/>
    <w:rsid w:val="00FD271B"/>
    <w:rsid w:val="00FD5C8A"/>
    <w:rsid w:val="00FF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y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26FD4"/>
  <w15:chartTrackingRefBased/>
  <w15:docId w15:val="{45242D41-7B74-4413-92CA-16D6C5D99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E3E"/>
  </w:style>
  <w:style w:type="paragraph" w:styleId="Footer">
    <w:name w:val="footer"/>
    <w:basedOn w:val="Normal"/>
    <w:link w:val="FooterChar"/>
    <w:uiPriority w:val="99"/>
    <w:unhideWhenUsed/>
    <w:rsid w:val="006B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E3E"/>
  </w:style>
  <w:style w:type="table" w:styleId="TableGrid">
    <w:name w:val="Table Grid"/>
    <w:basedOn w:val="TableNormal"/>
    <w:uiPriority w:val="39"/>
    <w:rsid w:val="006B7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Teitl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 Lenny Turner</dc:creator>
  <cp:keywords/>
  <dc:description/>
  <cp:lastModifiedBy>Mair Lenny Turner</cp:lastModifiedBy>
  <cp:revision>6</cp:revision>
  <dcterms:created xsi:type="dcterms:W3CDTF">2019-08-07T10:25:00Z</dcterms:created>
  <dcterms:modified xsi:type="dcterms:W3CDTF">2020-09-08T12:07:00Z</dcterms:modified>
</cp:coreProperties>
</file>